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B" w:rsidRPr="008B4895" w:rsidRDefault="004643C2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</w:t>
      </w:r>
      <w:r w:rsidR="005962F6">
        <w:rPr>
          <w:rFonts w:ascii="Arial" w:hAnsi="Arial" w:cs="Arial"/>
          <w:b/>
          <w:bCs/>
        </w:rPr>
        <w:t>E O BRAKU PODSTAW DO WYKLUCZENIA Z POSTĘPOWANIA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 xml:space="preserve">pn.: „Budowa </w:t>
      </w:r>
      <w:r w:rsidR="000C290C">
        <w:rPr>
          <w:rStyle w:val="Bodytext210pt5"/>
          <w:rFonts w:ascii="Arial" w:hAnsi="Arial" w:cs="Arial"/>
        </w:rPr>
        <w:t xml:space="preserve">dwóch jednostek </w:t>
      </w:r>
      <w:r>
        <w:rPr>
          <w:rStyle w:val="Bodytext210pt5"/>
          <w:rFonts w:ascii="Arial" w:hAnsi="Arial" w:cs="Arial"/>
        </w:rPr>
        <w:t>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E57788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E57788" w:rsidRPr="00764258" w:rsidRDefault="00E57788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E57788" w:rsidRPr="00764258" w:rsidRDefault="00E57788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E57788" w:rsidRPr="00764258" w:rsidRDefault="00E57788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E57788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E57788" w:rsidRPr="00764258" w:rsidRDefault="00E57788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E57788" w:rsidRPr="00764258" w:rsidRDefault="00E57788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E57788" w:rsidRPr="00764258" w:rsidRDefault="00E57788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E57788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E57788" w:rsidRPr="00764258" w:rsidRDefault="00E57788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E57788" w:rsidRPr="00764258" w:rsidRDefault="00E57788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E57788" w:rsidRPr="00764258" w:rsidRDefault="00E57788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A47AB" w:rsidRPr="00764258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p w:rsidR="00BA47AB" w:rsidRDefault="004643C2" w:rsidP="005962F6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>
        <w:rPr>
          <w:rStyle w:val="Bodytext210pt5"/>
          <w:rFonts w:ascii="Arial" w:hAnsi="Arial" w:cs="Arial"/>
          <w:bCs/>
        </w:rPr>
        <w:t>Niniejszym o</w:t>
      </w:r>
      <w:r w:rsidR="00917201">
        <w:rPr>
          <w:rStyle w:val="Bodytext210pt5"/>
          <w:rFonts w:ascii="Arial" w:hAnsi="Arial" w:cs="Arial"/>
          <w:bCs/>
        </w:rPr>
        <w:t>świa</w:t>
      </w:r>
      <w:r w:rsidR="001118EF">
        <w:rPr>
          <w:rStyle w:val="Bodytext210pt5"/>
          <w:rFonts w:ascii="Arial" w:hAnsi="Arial" w:cs="Arial"/>
          <w:bCs/>
        </w:rPr>
        <w:t>dczam,</w:t>
      </w:r>
      <w:r>
        <w:rPr>
          <w:rStyle w:val="Bodytext210pt5"/>
          <w:rFonts w:ascii="Arial" w:hAnsi="Arial" w:cs="Arial"/>
          <w:bCs/>
        </w:rPr>
        <w:t xml:space="preserve"> że podmiot, który reprezentuję </w:t>
      </w:r>
      <w:r w:rsidR="005962F6">
        <w:rPr>
          <w:rStyle w:val="Bodytext210pt5"/>
          <w:rFonts w:ascii="Arial" w:hAnsi="Arial" w:cs="Arial"/>
          <w:bCs/>
        </w:rPr>
        <w:t>nie podlega wykluczeniu z udziału w postępowaniu na podstawach określonych przez Zamawiającego w pkt. IX SIWZ</w:t>
      </w:r>
    </w:p>
    <w:p w:rsidR="00A5328D" w:rsidRDefault="00A5328D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F421DC" w:rsidRDefault="00F421D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F421DC" w:rsidRDefault="00F421D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8D4765" w:rsidRDefault="008D4765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5962F6" w:rsidRDefault="005962F6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5962F6" w:rsidRDefault="005962F6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1258B8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1258B8" w:rsidRDefault="001258B8" w:rsidP="001258B8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E57788" w:rsidTr="00EA0785">
        <w:tc>
          <w:tcPr>
            <w:tcW w:w="2830" w:type="dxa"/>
          </w:tcPr>
          <w:p w:rsidR="00E57788" w:rsidRPr="00F46240" w:rsidRDefault="00E57788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E57788" w:rsidRPr="00F46240" w:rsidRDefault="00E57788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E57788" w:rsidRPr="00F46240" w:rsidRDefault="00E57788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E57788" w:rsidRPr="00F46240" w:rsidRDefault="00E57788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E57788" w:rsidTr="00EA0785">
        <w:trPr>
          <w:trHeight w:hRule="exact" w:val="851"/>
        </w:trPr>
        <w:tc>
          <w:tcPr>
            <w:tcW w:w="2830" w:type="dxa"/>
            <w:vAlign w:val="center"/>
          </w:tcPr>
          <w:p w:rsidR="00E57788" w:rsidRPr="00F46240" w:rsidRDefault="00E57788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7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410" w:type="dxa"/>
            <w:vAlign w:val="center"/>
          </w:tcPr>
          <w:p w:rsidR="00E57788" w:rsidRPr="00F46240" w:rsidRDefault="00E57788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788" w:rsidRPr="00F46240" w:rsidRDefault="00E57788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E57788" w:rsidRPr="00F46240" w:rsidRDefault="00E57788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8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E57788" w:rsidTr="00EA0785">
        <w:trPr>
          <w:trHeight w:hRule="exact" w:val="851"/>
        </w:trPr>
        <w:tc>
          <w:tcPr>
            <w:tcW w:w="2830" w:type="dxa"/>
            <w:vAlign w:val="center"/>
          </w:tcPr>
          <w:p w:rsidR="00E57788" w:rsidRPr="00F46240" w:rsidRDefault="00E57788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410" w:type="dxa"/>
            <w:vAlign w:val="center"/>
          </w:tcPr>
          <w:p w:rsidR="00E57788" w:rsidRPr="00F46240" w:rsidRDefault="00E57788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788" w:rsidRPr="00F46240" w:rsidRDefault="00E57788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E57788" w:rsidRPr="00F46240" w:rsidRDefault="00E57788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8D4765" w:rsidRDefault="008D4765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917201" w:rsidRDefault="00917201"/>
    <w:sectPr w:rsidR="00917201" w:rsidSect="002946E3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C7B" w:rsidRDefault="00CF3C7B" w:rsidP="00066CA9">
      <w:r>
        <w:separator/>
      </w:r>
    </w:p>
  </w:endnote>
  <w:endnote w:type="continuationSeparator" w:id="0">
    <w:p w:rsidR="00CF3C7B" w:rsidRDefault="00CF3C7B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0C290C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CF3C7B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C7B" w:rsidRDefault="00CF3C7B" w:rsidP="00066CA9">
      <w:r>
        <w:separator/>
      </w:r>
    </w:p>
  </w:footnote>
  <w:footnote w:type="continuationSeparator" w:id="0">
    <w:p w:rsidR="00CF3C7B" w:rsidRDefault="00CF3C7B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5962F6">
      <w:rPr>
        <w:rFonts w:ascii="Arial" w:hAnsi="Arial" w:cs="Arial"/>
        <w:sz w:val="20"/>
        <w:szCs w:val="20"/>
      </w:rPr>
      <w:t>ałącznik nr 11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6niTyV6aNPdUvxnNVDbZcQDZhSiAjKSkS0gfTZOVddktnkwkoA59v7cIjByMX7O9aGoEcZ1w8ZMNZCBOAKf+6g==" w:salt="D7r2uSq5ss+hrdnxK6Tb+Q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AB"/>
    <w:rsid w:val="00066CA9"/>
    <w:rsid w:val="000C290C"/>
    <w:rsid w:val="001118EF"/>
    <w:rsid w:val="001258B8"/>
    <w:rsid w:val="00231359"/>
    <w:rsid w:val="00282A4E"/>
    <w:rsid w:val="00282AAF"/>
    <w:rsid w:val="002946E3"/>
    <w:rsid w:val="003F2086"/>
    <w:rsid w:val="004322D9"/>
    <w:rsid w:val="00457217"/>
    <w:rsid w:val="004643C2"/>
    <w:rsid w:val="00590291"/>
    <w:rsid w:val="005962F6"/>
    <w:rsid w:val="005C70BD"/>
    <w:rsid w:val="00625D14"/>
    <w:rsid w:val="00676A90"/>
    <w:rsid w:val="00775699"/>
    <w:rsid w:val="008D4765"/>
    <w:rsid w:val="00917201"/>
    <w:rsid w:val="00A10627"/>
    <w:rsid w:val="00A5328D"/>
    <w:rsid w:val="00AB52D8"/>
    <w:rsid w:val="00BA47AB"/>
    <w:rsid w:val="00BD0012"/>
    <w:rsid w:val="00C24651"/>
    <w:rsid w:val="00C80684"/>
    <w:rsid w:val="00CE6C0E"/>
    <w:rsid w:val="00CF3C7B"/>
    <w:rsid w:val="00D07F5F"/>
    <w:rsid w:val="00DA1AF6"/>
    <w:rsid w:val="00E41E97"/>
    <w:rsid w:val="00E54D30"/>
    <w:rsid w:val="00E57788"/>
    <w:rsid w:val="00EF2430"/>
    <w:rsid w:val="00F4108D"/>
    <w:rsid w:val="00F421DC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72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814</Characters>
  <Application>Microsoft Office Word</Application>
  <DocSecurity>0</DocSecurity>
  <Lines>20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2019-11-01T21:01:00Z</dcterms:created>
  <dcterms:modified xsi:type="dcterms:W3CDTF">2019-12-10T13:15:00Z</dcterms:modified>
</cp:coreProperties>
</file>